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猪饲料用什么原料配的，自己配大猪饲料</w:t>
      </w:r>
      <w:r>
        <w:rPr>
          <w:rFonts w:hint="eastAsia"/>
          <w:b/>
          <w:bCs/>
          <w:sz w:val="32"/>
          <w:szCs w:val="32"/>
          <w:lang w:eastAsia="zh-CN"/>
        </w:rPr>
        <w:t>投喂</w:t>
      </w:r>
      <w:r>
        <w:rPr>
          <w:rFonts w:hint="eastAsia"/>
          <w:b/>
          <w:bCs/>
          <w:sz w:val="32"/>
          <w:szCs w:val="32"/>
        </w:rPr>
        <w:t>方法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sz w:val="24"/>
          <w:szCs w:val="24"/>
        </w:rPr>
      </w:pP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bookmarkStart w:id="0" w:name="_GoBack"/>
      <w:bookmarkEnd w:id="0"/>
      <w:r>
        <w:rPr>
          <w:sz w:val="24"/>
          <w:szCs w:val="24"/>
        </w:rPr>
        <w:t>在养殖大白猪的过程中，要想猪长得快，要保证猪饲料的营养均衡，自己配的猪饲料能够促进消化吸收，降低猪的发病率，满足猪各种营养的需求，加强生长，适合性好，提高饲料利用率，提高养殖经济效益，那么，自己怎么配制大白猪饲料好？养猪饲料配方有哪些？下面一起来看看吧！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rStyle w:val="9"/>
          <w:sz w:val="27"/>
          <w:szCs w:val="27"/>
        </w:rPr>
        <w:t>大白猪饲料自配料</w:t>
      </w:r>
      <w:r>
        <w:rPr>
          <w:sz w:val="24"/>
          <w:szCs w:val="24"/>
        </w:rPr>
        <w:t>​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sz w:val="24"/>
          <w:szCs w:val="24"/>
        </w:rPr>
        <w:drawing>
          <wp:inline distT="0" distB="0" distL="114300" distR="114300">
            <wp:extent cx="6267450" cy="4343400"/>
            <wp:effectExtent l="0" t="0" r="0" b="0"/>
            <wp:docPr id="2" name="图片 1" descr="大白猪饲料自配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大白猪饲料自配方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67450" cy="4343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rStyle w:val="9"/>
          <w:sz w:val="27"/>
          <w:szCs w:val="27"/>
        </w:rPr>
        <w:t>一、大白猪猪饲料配方：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1、玉米20%、麦麸2.25%、大麦14.7%、鱼粉4.5%、棉饼3.5%、青糖4%、青菜5O%、石粉O.5%、食盐O.25%、维诺猪用多维0.1%、维诺霉清多矿0.1%、维诺复合益生菌0.1%。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2、玉米9.2%、麦麸5.25%、大麦12.5%、鱼粉10%、棉饼3%、青糖9%、青菜干50%、石粉0.5%、食盐O.25%、维诺猪用多维0.1%、维诺霉清多矿0.1%、维诺复合益生菌0.1%。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3、麸13%、大麦10%、鱼粉6.7%、棉饼1.75%、青糖17.5%、青菜干5O%、石粉O.5%、食盐O.25%、维诺猪用多维0.1%、维诺霉清多矿0.1%、维诺复合益生菌0.1%。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科学配制大猪饲料喂养，供给足够的猪营养成分,能加快大猪增重,选择合理的饲料原料配比、价格低廉、营养丰富，降低饲养成本，生产性能高，配料种类多样化，保证其营养全面，使大白猪健康成长，可提前出栏，复合益生菌有效改善肠道菌的发生，提高消化吸收率，降低料肉比，增强体质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2443581"/>
    <w:rsid w:val="03146F30"/>
    <w:rsid w:val="04E635AB"/>
    <w:rsid w:val="0C24797F"/>
    <w:rsid w:val="0D3E3591"/>
    <w:rsid w:val="0E9C7273"/>
    <w:rsid w:val="0F6C30B7"/>
    <w:rsid w:val="1139722D"/>
    <w:rsid w:val="13FF117C"/>
    <w:rsid w:val="1BAF0BDF"/>
    <w:rsid w:val="1F16284B"/>
    <w:rsid w:val="249477F8"/>
    <w:rsid w:val="28DB760E"/>
    <w:rsid w:val="2AF819A5"/>
    <w:rsid w:val="2D052D04"/>
    <w:rsid w:val="342E6049"/>
    <w:rsid w:val="368F3BC5"/>
    <w:rsid w:val="3C323A8F"/>
    <w:rsid w:val="50635987"/>
    <w:rsid w:val="5A5149B8"/>
    <w:rsid w:val="5B1D2606"/>
    <w:rsid w:val="5C9426F5"/>
    <w:rsid w:val="5FE31528"/>
    <w:rsid w:val="60626536"/>
    <w:rsid w:val="607C0D40"/>
    <w:rsid w:val="60822C1F"/>
    <w:rsid w:val="6627571A"/>
    <w:rsid w:val="67617F8B"/>
    <w:rsid w:val="6EF80185"/>
    <w:rsid w:val="7182122E"/>
    <w:rsid w:val="729619ED"/>
    <w:rsid w:val="73EC0B28"/>
    <w:rsid w:val="74C54F66"/>
    <w:rsid w:val="77EA1C7C"/>
    <w:rsid w:val="7A2F0AF8"/>
    <w:rsid w:val="7FB7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115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2021-09-16T00:50:51Z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FCE248464B84449687C70CEEDCD761E1</vt:lpwstr>
  </property>
</Properties>
</file>