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2"/>
          <w:szCs w:val="32"/>
        </w:rPr>
        <w:t>鲫鱼每天投喂多少合适,鲫鱼鱼饲料配方表配料详细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在这里和大家一起探讨鲫鱼的饲料配方成功养殖，自己配制的鱼饲料成本低，经济效益高，快速提高鲫鱼的食量，使其生长速度快、产量提高，并且有效减少鱼儿的发病率。现在把多年养鲫鱼的饲料配方经验分享给大家，供参考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鲫鱼饲料自配料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7620000" cy="4286250"/>
            <wp:effectExtent l="0" t="0" r="0" b="0"/>
            <wp:docPr id="2" name="图片 1" descr="鲫鱼饲料自配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鲫鱼饲料自配料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一、鲫鱼饲料配方：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1.豆饼48.7%，鱼粉10%,麦麸40%,骨粉 1%,维诺鱼用多维0.1%，维诺霉清多矿0.1%，维诺复合益生菌0.1%。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2.麦麸30%,豆饼粉35%，鱼粉20%，玉米粉5.7%，大麦粉8.5%，食盐0.5%，维诺鱼用多维0.1%，维诺霉清多矿0.1%，维诺复合益生菌0.1%。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3.豆饼50%，鱼粉18.7%，麦麸15%，米糠15%,下脚粉1%，维诺鱼用多维0.1%，维诺霉清多矿0.1%，维诺复合益生菌0.1%。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鲫鱼是一种食用鱼类，选用优质的饲料合理地喂养，能够快速达到营养均衡，提高饲料转化率，促进鱼的生长发育，增加养殖效率，复合益生菌改善肠道微生物菌的繁殖，迅速增加肠道营养吸收率，增加有益菌群的优势，鱼肉品质好，提高饲料报酬。</w:t>
      </w: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2443581"/>
    <w:rsid w:val="03146F30"/>
    <w:rsid w:val="04E635AB"/>
    <w:rsid w:val="0C24797F"/>
    <w:rsid w:val="0D3E3591"/>
    <w:rsid w:val="0E9C7273"/>
    <w:rsid w:val="0F6C30B7"/>
    <w:rsid w:val="1139722D"/>
    <w:rsid w:val="13FF117C"/>
    <w:rsid w:val="1BAF0BDF"/>
    <w:rsid w:val="1D301F7B"/>
    <w:rsid w:val="1F16284B"/>
    <w:rsid w:val="249477F8"/>
    <w:rsid w:val="28DB760E"/>
    <w:rsid w:val="2AF819A5"/>
    <w:rsid w:val="2D052D04"/>
    <w:rsid w:val="342E6049"/>
    <w:rsid w:val="368F3BC5"/>
    <w:rsid w:val="3C323A8F"/>
    <w:rsid w:val="50635987"/>
    <w:rsid w:val="5A5149B8"/>
    <w:rsid w:val="5B1D2606"/>
    <w:rsid w:val="5C9426F5"/>
    <w:rsid w:val="5FE31528"/>
    <w:rsid w:val="60626536"/>
    <w:rsid w:val="607C0D40"/>
    <w:rsid w:val="60822C1F"/>
    <w:rsid w:val="6627571A"/>
    <w:rsid w:val="67617F8B"/>
    <w:rsid w:val="6EF80185"/>
    <w:rsid w:val="7182122E"/>
    <w:rsid w:val="729619ED"/>
    <w:rsid w:val="73EC0B28"/>
    <w:rsid w:val="74C54F66"/>
    <w:rsid w:val="77EA1C7C"/>
    <w:rsid w:val="7FB7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114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2021-06-02T00:49:00Z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284BFD06DBC6483EB4DD0FBF225F173C</vt:lpwstr>
  </property>
</Properties>
</file>