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鰤鱼养殖配什么饲料，常用的鰤鱼原料日粮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在养殖行业中，鰤鱼得到了养殖户的青睐，投喂鰤鱼能够有效提高饲料报酬，降低养殖成本，自己配制的饲料能够提升鰤鱼养殖品质，那么，如何养殖鰤鱼长得快，一起了解鰤鱼饲料方法吧！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鰤鱼饲料自配料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9753600" cy="6505575"/>
            <wp:effectExtent l="0" t="0" r="0" b="9525"/>
            <wp:docPr id="2" name="图片 1" descr="鰤鱼饲料自配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鰤鱼饲料自配料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753600" cy="6505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一、鰤鱼饲料自配料：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1、小麦粉10%，淀粉44.2%，膨化大豆粉36%，鱼粉2%，磷虾粉3%，鱼油3%，胆碱1.5%，维诺鱼用多维0.1%，维诺霉清多矿0.1%，维诺复合益生菌0.1%。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鰤鱼采用人工配合饲料,喂养鰤鱼搭配饲料生长速度快，食欲性强，提高饲料利用率，改善肉品质好，复合益生菌调节肠道菌群的发生，提高肠道吸收率，提高成活率，增加免疫力。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2443581"/>
    <w:rsid w:val="03146F30"/>
    <w:rsid w:val="04E635AB"/>
    <w:rsid w:val="0C24797F"/>
    <w:rsid w:val="0D3E3591"/>
    <w:rsid w:val="0E9C7273"/>
    <w:rsid w:val="0F6C30B7"/>
    <w:rsid w:val="1139722D"/>
    <w:rsid w:val="13FF117C"/>
    <w:rsid w:val="1BAF0BDF"/>
    <w:rsid w:val="1F16284B"/>
    <w:rsid w:val="249477F8"/>
    <w:rsid w:val="28DB760E"/>
    <w:rsid w:val="2AF819A5"/>
    <w:rsid w:val="2D052D04"/>
    <w:rsid w:val="342E6049"/>
    <w:rsid w:val="368F3BC5"/>
    <w:rsid w:val="3C323A8F"/>
    <w:rsid w:val="50635987"/>
    <w:rsid w:val="56A70BEB"/>
    <w:rsid w:val="5A5149B8"/>
    <w:rsid w:val="5B1D2606"/>
    <w:rsid w:val="5C9426F5"/>
    <w:rsid w:val="5FE31528"/>
    <w:rsid w:val="60626536"/>
    <w:rsid w:val="607C0D40"/>
    <w:rsid w:val="60822C1F"/>
    <w:rsid w:val="6627571A"/>
    <w:rsid w:val="67617F8B"/>
    <w:rsid w:val="6EF80185"/>
    <w:rsid w:val="7182122E"/>
    <w:rsid w:val="729619ED"/>
    <w:rsid w:val="73EC0B28"/>
    <w:rsid w:val="74C54F66"/>
    <w:rsid w:val="77EA1C7C"/>
    <w:rsid w:val="7FB7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114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2021-05-21T02:07:32Z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EEFD65D0D30E4F98A5CB72EE4D8EBA72</vt:lpwstr>
  </property>
</Properties>
</file>